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35F8" w:rsidRPr="00492F31" w:rsidRDefault="00D335F8" w:rsidP="00D335F8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492F31">
        <w:rPr>
          <w:rFonts w:ascii="Arial" w:hAnsi="Arial" w:cs="Arial"/>
          <w:b/>
          <w:sz w:val="20"/>
          <w:szCs w:val="20"/>
          <w:u w:val="single"/>
        </w:rPr>
        <w:t>ANEXO II – MODELO DE PROPOSTA</w:t>
      </w:r>
    </w:p>
    <w:p w:rsidR="00D335F8" w:rsidRPr="00492F31" w:rsidRDefault="00D335F8" w:rsidP="00D335F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D335F8" w:rsidRPr="00492F31" w:rsidRDefault="00D335F8" w:rsidP="00D335F8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492F31">
        <w:rPr>
          <w:rFonts w:ascii="Arial" w:hAnsi="Arial" w:cs="Arial"/>
          <w:b/>
          <w:sz w:val="20"/>
          <w:szCs w:val="20"/>
        </w:rPr>
        <w:t>Ao</w:t>
      </w:r>
    </w:p>
    <w:p w:rsidR="00D335F8" w:rsidRPr="00492F31" w:rsidRDefault="00D335F8" w:rsidP="00D335F8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492F31">
        <w:rPr>
          <w:rFonts w:ascii="Arial" w:hAnsi="Arial" w:cs="Arial"/>
          <w:b/>
          <w:sz w:val="20"/>
          <w:szCs w:val="20"/>
        </w:rPr>
        <w:t>CONSELHO REGIONAL DE CONTABILIDADE DE MINAS GERAIS</w:t>
      </w:r>
    </w:p>
    <w:p w:rsidR="00D335F8" w:rsidRPr="00492F31" w:rsidRDefault="00D335F8" w:rsidP="00D335F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D335F8" w:rsidRPr="00492F31" w:rsidRDefault="00D335F8" w:rsidP="00D335F8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PREGÃO ELETRÔNIC</w:t>
      </w:r>
      <w:r w:rsidRPr="00A566F8">
        <w:rPr>
          <w:rFonts w:ascii="Arial" w:hAnsi="Arial" w:cs="Arial"/>
          <w:bCs/>
          <w:sz w:val="20"/>
          <w:szCs w:val="20"/>
        </w:rPr>
        <w:t>O Nº 012/2018</w:t>
      </w:r>
    </w:p>
    <w:p w:rsidR="00D335F8" w:rsidRPr="00492F31" w:rsidRDefault="00D335F8" w:rsidP="00D335F8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EMPRESA: ________________________________________________________</w:t>
      </w:r>
    </w:p>
    <w:p w:rsidR="00D335F8" w:rsidRPr="00492F31" w:rsidRDefault="00D335F8" w:rsidP="00D335F8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CNPJ: ____________________________________________________________</w:t>
      </w:r>
    </w:p>
    <w:p w:rsidR="00D335F8" w:rsidRPr="00492F31" w:rsidRDefault="00D335F8" w:rsidP="00D335F8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ENDEREÇO: _______________________________________________________</w:t>
      </w:r>
    </w:p>
    <w:p w:rsidR="00D335F8" w:rsidRPr="00492F31" w:rsidRDefault="00D335F8" w:rsidP="00D335F8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TELEFONE: ________________________________________________________</w:t>
      </w:r>
    </w:p>
    <w:p w:rsidR="00D335F8" w:rsidRPr="00492F31" w:rsidRDefault="00D335F8" w:rsidP="00D335F8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(E-MAIL): ___________________________________</w:t>
      </w:r>
    </w:p>
    <w:p w:rsidR="00D335F8" w:rsidRPr="00492F31" w:rsidRDefault="00D335F8" w:rsidP="00D335F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D335F8" w:rsidRDefault="00D335F8" w:rsidP="00D335F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492F31">
        <w:rPr>
          <w:rFonts w:ascii="Arial" w:hAnsi="Arial" w:cs="Arial"/>
          <w:sz w:val="20"/>
          <w:szCs w:val="20"/>
        </w:rPr>
        <w:t xml:space="preserve">Em atendimento ao Edital do </w:t>
      </w:r>
      <w:r>
        <w:rPr>
          <w:rFonts w:ascii="Arial" w:hAnsi="Arial" w:cs="Arial"/>
          <w:sz w:val="20"/>
          <w:szCs w:val="20"/>
        </w:rPr>
        <w:t>P</w:t>
      </w:r>
      <w:r w:rsidRPr="00492F31">
        <w:rPr>
          <w:rFonts w:ascii="Arial" w:hAnsi="Arial" w:cs="Arial"/>
          <w:sz w:val="20"/>
          <w:szCs w:val="20"/>
        </w:rPr>
        <w:t>regão em epígrafe, apresentamos a(s) seg</w:t>
      </w:r>
      <w:r>
        <w:rPr>
          <w:rFonts w:ascii="Arial" w:hAnsi="Arial" w:cs="Arial"/>
          <w:sz w:val="20"/>
          <w:szCs w:val="20"/>
        </w:rPr>
        <w:t>uinte(s) proposta(s) de preços.</w:t>
      </w:r>
    </w:p>
    <w:p w:rsidR="00D335F8" w:rsidRDefault="00D335F8" w:rsidP="00D335F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tbl>
      <w:tblPr>
        <w:tblpPr w:leftFromText="141" w:rightFromText="141" w:vertAnchor="text" w:horzAnchor="margin" w:tblpXSpec="center" w:tblpY="59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3827"/>
        <w:gridCol w:w="3827"/>
        <w:gridCol w:w="1701"/>
      </w:tblGrid>
      <w:tr w:rsidR="00D335F8" w:rsidRPr="004236AF" w:rsidTr="00CF0A4B">
        <w:trPr>
          <w:trHeight w:val="273"/>
        </w:trPr>
        <w:tc>
          <w:tcPr>
            <w:tcW w:w="103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35F8" w:rsidRPr="004236AF" w:rsidRDefault="00D335F8" w:rsidP="00CF0A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236AF">
              <w:rPr>
                <w:rFonts w:ascii="Arial" w:hAnsi="Arial" w:cs="Arial"/>
                <w:b/>
                <w:sz w:val="18"/>
                <w:szCs w:val="18"/>
              </w:rPr>
              <w:t xml:space="preserve">ITEM </w:t>
            </w:r>
            <w:r>
              <w:rPr>
                <w:rFonts w:ascii="Arial" w:hAnsi="Arial" w:cs="Arial"/>
                <w:b/>
                <w:sz w:val="18"/>
                <w:szCs w:val="18"/>
              </w:rPr>
              <w:t>I</w:t>
            </w:r>
          </w:p>
        </w:tc>
      </w:tr>
      <w:tr w:rsidR="00D335F8" w:rsidRPr="004236AF" w:rsidTr="00CF0A4B">
        <w:trPr>
          <w:trHeight w:val="419"/>
        </w:trPr>
        <w:tc>
          <w:tcPr>
            <w:tcW w:w="103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35F8" w:rsidRPr="004236AF" w:rsidRDefault="00D335F8" w:rsidP="00CF0A4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DESCRIÇÃO</w:t>
            </w:r>
            <w:r w:rsidRPr="004236AF">
              <w:rPr>
                <w:rFonts w:ascii="Arial" w:hAnsi="Arial" w:cs="Arial"/>
                <w:sz w:val="18"/>
                <w:szCs w:val="18"/>
              </w:rPr>
              <w:t xml:space="preserve">:  </w:t>
            </w:r>
            <w:r>
              <w:rPr>
                <w:rFonts w:ascii="Arial" w:hAnsi="Arial" w:cs="Arial"/>
                <w:sz w:val="18"/>
                <w:szCs w:val="18"/>
              </w:rPr>
              <w:t>VEÍCULO PARA USO DA FISCALIZAÇÃO</w:t>
            </w:r>
          </w:p>
        </w:tc>
      </w:tr>
      <w:tr w:rsidR="00D335F8" w:rsidRPr="001A5F4C" w:rsidTr="00CF0A4B">
        <w:trPr>
          <w:trHeight w:val="454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35F8" w:rsidRPr="001A5F4C" w:rsidRDefault="00D335F8" w:rsidP="00CF0A4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MARCA: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35F8" w:rsidRPr="001A5F4C" w:rsidRDefault="00D335F8" w:rsidP="00CF0A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MODELO:</w:t>
            </w:r>
          </w:p>
        </w:tc>
      </w:tr>
      <w:tr w:rsidR="00D335F8" w:rsidRPr="004236AF" w:rsidTr="00CF0A4B">
        <w:trPr>
          <w:trHeight w:val="412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35F8" w:rsidRPr="004236AF" w:rsidRDefault="00D335F8" w:rsidP="00CF0A4B">
            <w:pPr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en-US"/>
              </w:rPr>
              <w:t>QUANT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35F8" w:rsidRPr="004236AF" w:rsidRDefault="00D335F8" w:rsidP="00CF0A4B">
            <w:pPr>
              <w:spacing w:before="20" w:after="2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ESPECIFICAÇÕES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35F8" w:rsidRPr="004236AF" w:rsidRDefault="00D335F8" w:rsidP="00CF0A4B">
            <w:pPr>
              <w:spacing w:before="20" w:after="2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VALOR DO ITEM</w:t>
            </w:r>
          </w:p>
        </w:tc>
      </w:tr>
      <w:tr w:rsidR="00D335F8" w:rsidRPr="004236AF" w:rsidTr="00CF0A4B">
        <w:trPr>
          <w:trHeight w:val="45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5F8" w:rsidRPr="004236AF" w:rsidRDefault="00D335F8" w:rsidP="00CF0A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35F8" w:rsidRPr="00EF3A7A" w:rsidRDefault="00D335F8" w:rsidP="00CF0A4B">
            <w:pPr>
              <w:ind w:left="36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F3A7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Relacionar todas as especificações técnicas do veículo ofertado, em </w:t>
            </w:r>
            <w:r w:rsidRPr="00A566F8">
              <w:rPr>
                <w:rFonts w:ascii="Arial" w:hAnsi="Arial" w:cs="Arial"/>
                <w:b/>
                <w:bCs/>
                <w:sz w:val="18"/>
                <w:szCs w:val="18"/>
              </w:rPr>
              <w:t>compatibilidade com os requisitos mínimos estabelecidos pelo CRCMG no Termo de Referência do Edital nº 012/2018</w:t>
            </w:r>
            <w:r w:rsidRPr="00EF3A7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ou anexar a Ficha Técnica do mesmo.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35F8" w:rsidRPr="004236AF" w:rsidRDefault="00D335F8" w:rsidP="00CF0A4B">
            <w:pPr>
              <w:spacing w:before="20" w:after="2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4236A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R$</w:t>
            </w:r>
            <w:proofErr w:type="gramStart"/>
            <w:r w:rsidRPr="004236A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........,...</w:t>
            </w:r>
            <w:proofErr w:type="gramEnd"/>
            <w:r w:rsidRPr="004236A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..</w:t>
            </w:r>
          </w:p>
        </w:tc>
      </w:tr>
    </w:tbl>
    <w:p w:rsidR="00D335F8" w:rsidRDefault="00D335F8" w:rsidP="00D335F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D335F8" w:rsidRDefault="00D335F8" w:rsidP="00D335F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XSpec="center" w:tblpY="59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3827"/>
        <w:gridCol w:w="3827"/>
        <w:gridCol w:w="1701"/>
      </w:tblGrid>
      <w:tr w:rsidR="00D335F8" w:rsidRPr="004236AF" w:rsidTr="00CF0A4B">
        <w:trPr>
          <w:trHeight w:val="273"/>
        </w:trPr>
        <w:tc>
          <w:tcPr>
            <w:tcW w:w="103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35F8" w:rsidRPr="004236AF" w:rsidRDefault="00D335F8" w:rsidP="00CF0A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236AF">
              <w:rPr>
                <w:rFonts w:ascii="Arial" w:hAnsi="Arial" w:cs="Arial"/>
                <w:b/>
                <w:sz w:val="18"/>
                <w:szCs w:val="18"/>
              </w:rPr>
              <w:t xml:space="preserve">ITEM </w:t>
            </w:r>
            <w:r>
              <w:rPr>
                <w:rFonts w:ascii="Arial" w:hAnsi="Arial" w:cs="Arial"/>
                <w:b/>
                <w:sz w:val="18"/>
                <w:szCs w:val="18"/>
              </w:rPr>
              <w:t>II</w:t>
            </w:r>
          </w:p>
        </w:tc>
      </w:tr>
      <w:tr w:rsidR="00D335F8" w:rsidRPr="004236AF" w:rsidTr="00CF0A4B">
        <w:trPr>
          <w:trHeight w:val="419"/>
        </w:trPr>
        <w:tc>
          <w:tcPr>
            <w:tcW w:w="103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35F8" w:rsidRPr="004236AF" w:rsidRDefault="00D335F8" w:rsidP="00CF0A4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DESCRIÇÃO</w:t>
            </w:r>
            <w:r w:rsidRPr="004236AF">
              <w:rPr>
                <w:rFonts w:ascii="Arial" w:hAnsi="Arial" w:cs="Arial"/>
                <w:sz w:val="18"/>
                <w:szCs w:val="18"/>
              </w:rPr>
              <w:t xml:space="preserve">:  </w:t>
            </w:r>
            <w:r>
              <w:rPr>
                <w:rFonts w:ascii="Arial" w:hAnsi="Arial" w:cs="Arial"/>
                <w:sz w:val="18"/>
                <w:szCs w:val="18"/>
              </w:rPr>
              <w:t>VEÍCULO PARA USO DA ADMINISTRAÇÃO</w:t>
            </w:r>
          </w:p>
        </w:tc>
      </w:tr>
      <w:tr w:rsidR="00D335F8" w:rsidRPr="001A5F4C" w:rsidTr="00CF0A4B">
        <w:trPr>
          <w:trHeight w:val="454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35F8" w:rsidRPr="001A5F4C" w:rsidRDefault="00D335F8" w:rsidP="00CF0A4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MARCA: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35F8" w:rsidRPr="001A5F4C" w:rsidRDefault="00D335F8" w:rsidP="00CF0A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MODELO:</w:t>
            </w:r>
          </w:p>
        </w:tc>
      </w:tr>
      <w:tr w:rsidR="00D335F8" w:rsidRPr="004236AF" w:rsidTr="00CF0A4B">
        <w:trPr>
          <w:trHeight w:val="412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35F8" w:rsidRPr="004236AF" w:rsidRDefault="00D335F8" w:rsidP="00CF0A4B">
            <w:pPr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en-US"/>
              </w:rPr>
              <w:t>QUANT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35F8" w:rsidRPr="004236AF" w:rsidRDefault="00D335F8" w:rsidP="00CF0A4B">
            <w:pPr>
              <w:spacing w:before="20" w:after="2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ESPECIFICAÇÕES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35F8" w:rsidRPr="004236AF" w:rsidRDefault="00D335F8" w:rsidP="00CF0A4B">
            <w:pPr>
              <w:spacing w:before="20" w:after="2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VALOR DO ITEM</w:t>
            </w:r>
          </w:p>
        </w:tc>
      </w:tr>
      <w:tr w:rsidR="00D335F8" w:rsidRPr="004236AF" w:rsidTr="00CF0A4B">
        <w:trPr>
          <w:trHeight w:val="45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5F8" w:rsidRPr="004236AF" w:rsidRDefault="00D335F8" w:rsidP="00CF0A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35F8" w:rsidRPr="00EF3A7A" w:rsidRDefault="00D335F8" w:rsidP="00CF0A4B">
            <w:pPr>
              <w:ind w:left="36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F3A7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Relacionar </w:t>
            </w:r>
            <w:r w:rsidRPr="00A566F8">
              <w:rPr>
                <w:rFonts w:ascii="Arial" w:hAnsi="Arial" w:cs="Arial"/>
                <w:b/>
                <w:bCs/>
                <w:sz w:val="18"/>
                <w:szCs w:val="18"/>
              </w:rPr>
              <w:t>todas as especificações técnicas do veículo ofertado, em compatibilidade com os requisitos mínimos estabelecidos pelo CRCMG no Termo de Referência do Edital nº 012/2018 ou anexar a</w:t>
            </w:r>
            <w:r w:rsidRPr="00EF3A7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Ficha Técnica do mesmo.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35F8" w:rsidRPr="004236AF" w:rsidRDefault="00D335F8" w:rsidP="00CF0A4B">
            <w:pPr>
              <w:spacing w:before="20" w:after="2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4236A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R$</w:t>
            </w:r>
            <w:proofErr w:type="gramStart"/>
            <w:r w:rsidRPr="004236A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........,...</w:t>
            </w:r>
            <w:proofErr w:type="gramEnd"/>
            <w:r w:rsidRPr="004236A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..</w:t>
            </w:r>
          </w:p>
        </w:tc>
      </w:tr>
    </w:tbl>
    <w:p w:rsidR="00D335F8" w:rsidRDefault="00D335F8" w:rsidP="00D335F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D335F8" w:rsidRDefault="00D335F8" w:rsidP="00D335F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D335F8" w:rsidRPr="00613C55" w:rsidRDefault="00D335F8" w:rsidP="00D335F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Validade da Proposta: 60 (sessenta) dias.</w:t>
      </w:r>
    </w:p>
    <w:p w:rsidR="00D335F8" w:rsidRDefault="00D335F8" w:rsidP="00D335F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D335F8" w:rsidRPr="007021DD" w:rsidRDefault="00D335F8" w:rsidP="00D335F8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  <w:r w:rsidRPr="007021DD">
        <w:rPr>
          <w:rFonts w:ascii="Arial" w:hAnsi="Arial" w:cs="Arial"/>
          <w:color w:val="000000"/>
          <w:sz w:val="18"/>
          <w:szCs w:val="18"/>
        </w:rPr>
        <w:t>Garantia: O prazo garantia contra vício e defeito de fabricação é de _____ (.......................................) meses, contados da data do recebimento do veículo.</w:t>
      </w:r>
    </w:p>
    <w:p w:rsidR="00D335F8" w:rsidRPr="00613C55" w:rsidRDefault="00D335F8" w:rsidP="00D335F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D335F8" w:rsidRPr="00613C55" w:rsidRDefault="00D335F8" w:rsidP="00D335F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EF3A7A">
        <w:rPr>
          <w:rFonts w:ascii="Arial" w:hAnsi="Arial" w:cs="Arial"/>
          <w:sz w:val="18"/>
          <w:szCs w:val="18"/>
        </w:rPr>
        <w:t xml:space="preserve">Condições de pagamento: </w:t>
      </w:r>
      <w:r w:rsidRPr="00EF3A7A">
        <w:rPr>
          <w:rFonts w:ascii="Arial" w:eastAsia="Calibri" w:hAnsi="Arial" w:cs="Arial"/>
          <w:sz w:val="18"/>
          <w:szCs w:val="18"/>
        </w:rPr>
        <w:t>O CRCMG efetuará o pagamento em até 10 (dez) dias úteis apó</w:t>
      </w:r>
      <w:r w:rsidRPr="007021DD">
        <w:rPr>
          <w:rFonts w:ascii="Arial" w:eastAsia="Calibri" w:hAnsi="Arial" w:cs="Arial"/>
          <w:sz w:val="18"/>
          <w:szCs w:val="18"/>
        </w:rPr>
        <w:t>s a entrega do veículo, mediante apresentação da nota fiscal</w:t>
      </w:r>
      <w:r w:rsidRPr="00862208">
        <w:rPr>
          <w:rFonts w:ascii="Arial" w:eastAsia="Calibri" w:hAnsi="Arial" w:cs="Arial"/>
          <w:sz w:val="18"/>
          <w:szCs w:val="18"/>
        </w:rPr>
        <w:t>, com as devidas deduções legais, bem como das certidões de regularidade junto ao FGTS, ao INSS e à Justiça do Trabalho, além da Declaração de Optante pelo</w:t>
      </w:r>
      <w:r>
        <w:rPr>
          <w:rFonts w:ascii="Arial" w:eastAsia="Calibri" w:hAnsi="Arial" w:cs="Arial"/>
          <w:sz w:val="18"/>
          <w:szCs w:val="18"/>
        </w:rPr>
        <w:t xml:space="preserve"> Simples Nacional, se for o caso</w:t>
      </w:r>
      <w:r w:rsidRPr="00862208">
        <w:rPr>
          <w:rFonts w:ascii="Arial" w:eastAsia="Calibri" w:hAnsi="Arial" w:cs="Arial"/>
          <w:sz w:val="18"/>
          <w:szCs w:val="18"/>
        </w:rPr>
        <w:t>.</w:t>
      </w:r>
    </w:p>
    <w:p w:rsidR="00D335F8" w:rsidRPr="00613C55" w:rsidRDefault="00D335F8" w:rsidP="00D335F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D335F8" w:rsidRPr="00613C55" w:rsidRDefault="00D335F8" w:rsidP="00D335F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Serão descontados sobre os pagamentos a serem realizados, as devidas retenções de tributos e contribuições, conforme determina a Instrução Normativa nº. 1.234, de 11/01/2012, da Secretaria da Receita Federal.</w:t>
      </w:r>
    </w:p>
    <w:p w:rsidR="00D335F8" w:rsidRPr="00613C55" w:rsidRDefault="00D335F8" w:rsidP="00D335F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D335F8" w:rsidRPr="00613C55" w:rsidRDefault="00D335F8" w:rsidP="00D335F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eastAsia="Calibri" w:hAnsi="Arial" w:cs="Arial"/>
          <w:sz w:val="18"/>
          <w:szCs w:val="18"/>
        </w:rPr>
        <w:t>O valor ofertado será fixo, não comportando qualquer correção no curso de vigência do contrato.</w:t>
      </w:r>
    </w:p>
    <w:p w:rsidR="00D335F8" w:rsidRDefault="00D335F8" w:rsidP="00D335F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D335F8" w:rsidRDefault="00D335F8" w:rsidP="00D335F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D335F8" w:rsidRPr="00613C55" w:rsidRDefault="00D335F8" w:rsidP="00D335F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D335F8" w:rsidRDefault="00D335F8" w:rsidP="00D335F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A566F8">
        <w:rPr>
          <w:rFonts w:ascii="Arial" w:hAnsi="Arial" w:cs="Arial"/>
          <w:sz w:val="18"/>
          <w:szCs w:val="18"/>
        </w:rPr>
        <w:lastRenderedPageBreak/>
        <w:t>Submetemo-nos a todas as condições do Edital nº 012/2018, inclusive quanto</w:t>
      </w:r>
      <w:r w:rsidRPr="00613C55">
        <w:rPr>
          <w:rFonts w:ascii="Arial" w:hAnsi="Arial" w:cs="Arial"/>
          <w:sz w:val="18"/>
          <w:szCs w:val="18"/>
        </w:rPr>
        <w:t xml:space="preserve"> ao cumprimento na íntegra do respectivo Termo de Referência - Anexo I.</w:t>
      </w:r>
    </w:p>
    <w:p w:rsidR="00D335F8" w:rsidRDefault="00D335F8" w:rsidP="00D335F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D335F8" w:rsidRPr="00613C55" w:rsidRDefault="00D335F8" w:rsidP="00D335F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D335F8" w:rsidRPr="00613C55" w:rsidRDefault="00D335F8" w:rsidP="00D335F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Dados do representante legal da empresa, responsável pela assinatura do Contrato:</w:t>
      </w:r>
    </w:p>
    <w:p w:rsidR="00D335F8" w:rsidRPr="00613C55" w:rsidRDefault="00D335F8" w:rsidP="00D335F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Nome:</w:t>
      </w:r>
    </w:p>
    <w:p w:rsidR="00D335F8" w:rsidRPr="00613C55" w:rsidRDefault="00D335F8" w:rsidP="00D335F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Função:</w:t>
      </w:r>
    </w:p>
    <w:p w:rsidR="00D335F8" w:rsidRPr="00613C55" w:rsidRDefault="00D335F8" w:rsidP="00D335F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CPF:</w:t>
      </w:r>
    </w:p>
    <w:p w:rsidR="00D335F8" w:rsidRPr="00613C55" w:rsidRDefault="00D335F8" w:rsidP="00D335F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Telefone/Fax:</w:t>
      </w:r>
    </w:p>
    <w:p w:rsidR="00D335F8" w:rsidRPr="00613C55" w:rsidRDefault="00D335F8" w:rsidP="00D335F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Endereço Eletrônico (e-mail):</w:t>
      </w:r>
    </w:p>
    <w:p w:rsidR="00D335F8" w:rsidRPr="00613C55" w:rsidRDefault="00D335F8" w:rsidP="00D335F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D335F8" w:rsidRPr="00613C55" w:rsidRDefault="00D335F8" w:rsidP="00D335F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 xml:space="preserve">_______________________ de _________de </w:t>
      </w:r>
      <w:r w:rsidRPr="00666105">
        <w:rPr>
          <w:rFonts w:ascii="Arial" w:hAnsi="Arial" w:cs="Arial"/>
          <w:sz w:val="18"/>
          <w:szCs w:val="18"/>
        </w:rPr>
        <w:t>2018</w:t>
      </w:r>
      <w:r w:rsidRPr="00613C55">
        <w:rPr>
          <w:rFonts w:ascii="Arial" w:hAnsi="Arial" w:cs="Arial"/>
          <w:sz w:val="18"/>
          <w:szCs w:val="18"/>
        </w:rPr>
        <w:t>.</w:t>
      </w:r>
    </w:p>
    <w:p w:rsidR="00D335F8" w:rsidRPr="00613C55" w:rsidRDefault="00D335F8" w:rsidP="00D335F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D335F8" w:rsidRPr="00613C55" w:rsidRDefault="00D335F8" w:rsidP="00D335F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_____________________________________</w:t>
      </w:r>
    </w:p>
    <w:p w:rsidR="00D335F8" w:rsidRPr="00A566F8" w:rsidRDefault="00D335F8" w:rsidP="00D335F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A566F8">
        <w:rPr>
          <w:rFonts w:ascii="Arial" w:hAnsi="Arial" w:cs="Arial"/>
          <w:sz w:val="18"/>
          <w:szCs w:val="18"/>
        </w:rPr>
        <w:t>Assinatura do representante legal da empresa</w:t>
      </w:r>
    </w:p>
    <w:p w:rsidR="00D335F8" w:rsidRDefault="00D335F8" w:rsidP="00D335F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D335F8" w:rsidRDefault="00D335F8" w:rsidP="00D335F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770B42" w:rsidRPr="00D335F8" w:rsidRDefault="00770B42" w:rsidP="00D335F8"/>
    <w:sectPr w:rsidR="00770B42" w:rsidRPr="00D335F8" w:rsidSect="0054485E">
      <w:headerReference w:type="default" r:id="rId7"/>
      <w:footerReference w:type="default" r:id="rId8"/>
      <w:pgSz w:w="11906" w:h="16838"/>
      <w:pgMar w:top="709" w:right="1701" w:bottom="993" w:left="1701" w:header="142" w:footer="2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485E" w:rsidRDefault="0054485E" w:rsidP="0054485E">
      <w:r>
        <w:separator/>
      </w:r>
    </w:p>
  </w:endnote>
  <w:endnote w:type="continuationSeparator" w:id="0">
    <w:p w:rsidR="0054485E" w:rsidRDefault="0054485E" w:rsidP="00544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20"/>
        <w:szCs w:val="20"/>
      </w:rPr>
      <w:id w:val="-1558010792"/>
      <w:docPartObj>
        <w:docPartGallery w:val="Page Numbers (Bottom of Page)"/>
        <w:docPartUnique/>
      </w:docPartObj>
    </w:sdtPr>
    <w:sdtEndPr/>
    <w:sdtContent>
      <w:p w:rsidR="0054485E" w:rsidRPr="00BA7760" w:rsidRDefault="0054485E" w:rsidP="0054485E">
        <w:pPr>
          <w:pStyle w:val="Rodap"/>
          <w:jc w:val="right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noProof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7996ABF9" wp14:editId="24506DCA">
                  <wp:simplePos x="0" y="0"/>
                  <wp:positionH relativeFrom="column">
                    <wp:posOffset>-198755</wp:posOffset>
                  </wp:positionH>
                  <wp:positionV relativeFrom="paragraph">
                    <wp:posOffset>-6350</wp:posOffset>
                  </wp:positionV>
                  <wp:extent cx="6124575" cy="9525"/>
                  <wp:effectExtent l="0" t="0" r="9525" b="28575"/>
                  <wp:wrapNone/>
                  <wp:docPr id="1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 flipV="1">
                            <a:off x="0" y="0"/>
                            <a:ext cx="6124575" cy="952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D0D0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484D588E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" o:spid="_x0000_s1026" type="#_x0000_t32" style="position:absolute;margin-left:-15.65pt;margin-top:-.5pt;width:482.25pt;height:.7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" strokecolor="#0d0d0d" strokeweight="1pt"/>
              </w:pict>
            </mc:Fallback>
          </mc:AlternateContent>
        </w:r>
        <w:r w:rsidRPr="00BA7760">
          <w:rPr>
            <w:rFonts w:ascii="Arial" w:hAnsi="Arial" w:cs="Arial"/>
            <w:sz w:val="20"/>
            <w:szCs w:val="20"/>
          </w:rPr>
          <w:fldChar w:fldCharType="begin"/>
        </w:r>
        <w:r w:rsidRPr="00BA7760">
          <w:rPr>
            <w:rFonts w:ascii="Arial" w:hAnsi="Arial" w:cs="Arial"/>
            <w:sz w:val="20"/>
            <w:szCs w:val="20"/>
          </w:rPr>
          <w:instrText>PAGE   \* MERGEFORMAT</w:instrText>
        </w:r>
        <w:r w:rsidRPr="00BA7760">
          <w:rPr>
            <w:rFonts w:ascii="Arial" w:hAnsi="Arial" w:cs="Arial"/>
            <w:sz w:val="20"/>
            <w:szCs w:val="20"/>
          </w:rPr>
          <w:fldChar w:fldCharType="separate"/>
        </w:r>
        <w:r w:rsidR="00E8697E">
          <w:rPr>
            <w:rFonts w:ascii="Arial" w:hAnsi="Arial" w:cs="Arial"/>
            <w:noProof/>
            <w:sz w:val="20"/>
            <w:szCs w:val="20"/>
          </w:rPr>
          <w:t>4</w:t>
        </w:r>
        <w:r w:rsidRPr="00BA776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:rsidR="0054485E" w:rsidRPr="00BA7760" w:rsidRDefault="0054485E" w:rsidP="0054485E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>Rua C</w:t>
    </w:r>
    <w:r>
      <w:rPr>
        <w:rFonts w:ascii="Arial" w:eastAsia="Calibri" w:hAnsi="Arial" w:cs="Arial"/>
        <w:sz w:val="20"/>
        <w:szCs w:val="20"/>
        <w:lang w:eastAsia="en-US"/>
      </w:rPr>
      <w:t>láudio Manoel, 639 - Savassi</w:t>
    </w:r>
    <w:r w:rsidRPr="00BA7760">
      <w:rPr>
        <w:rFonts w:ascii="Arial" w:eastAsia="Calibri" w:hAnsi="Arial" w:cs="Arial"/>
        <w:sz w:val="20"/>
        <w:szCs w:val="20"/>
        <w:lang w:eastAsia="en-US"/>
      </w:rPr>
      <w:t xml:space="preserve"> – Belo Horizonte/MG – Cep: 30140-1</w:t>
    </w:r>
    <w:r>
      <w:rPr>
        <w:rFonts w:ascii="Arial" w:eastAsia="Calibri" w:hAnsi="Arial" w:cs="Arial"/>
        <w:sz w:val="20"/>
        <w:szCs w:val="20"/>
        <w:lang w:eastAsia="en-US"/>
      </w:rPr>
      <w:t>05</w:t>
    </w:r>
  </w:p>
  <w:p w:rsidR="0054485E" w:rsidRPr="00BA7760" w:rsidRDefault="0054485E" w:rsidP="0054485E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 w:rsidRPr="00BA7760"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:rsidR="0054485E" w:rsidRDefault="0054485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485E" w:rsidRDefault="0054485E" w:rsidP="0054485E">
      <w:r>
        <w:separator/>
      </w:r>
    </w:p>
  </w:footnote>
  <w:footnote w:type="continuationSeparator" w:id="0">
    <w:p w:rsidR="0054485E" w:rsidRDefault="0054485E" w:rsidP="005448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485E" w:rsidRPr="00C1217B" w:rsidRDefault="0054485E" w:rsidP="0054485E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36F297B" wp14:editId="3A9736BD">
              <wp:simplePos x="0" y="0"/>
              <wp:positionH relativeFrom="column">
                <wp:posOffset>-321945</wp:posOffset>
              </wp:positionH>
              <wp:positionV relativeFrom="paragraph">
                <wp:posOffset>856615</wp:posOffset>
              </wp:positionV>
              <wp:extent cx="6124575" cy="9525"/>
              <wp:effectExtent l="0" t="0" r="9525" b="28575"/>
              <wp:wrapNone/>
              <wp:docPr id="2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24575" cy="952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D0D0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A969D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25.35pt;margin-top:67.45pt;width:482.25pt;height:.7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" strokecolor="#0d0d0d" strokeweight="1pt"/>
          </w:pict>
        </mc:Fallback>
      </mc:AlternateContent>
    </w:r>
    <w:r>
      <w:rPr>
        <w:noProof/>
      </w:rPr>
      <w:drawing>
        <wp:inline distT="0" distB="0" distL="0" distR="0" wp14:anchorId="561BCF72" wp14:editId="03F219A4">
          <wp:extent cx="2524125" cy="819150"/>
          <wp:effectExtent l="0" t="0" r="0" b="0"/>
          <wp:docPr id="27" name="Imagem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41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4485E" w:rsidRDefault="0054485E" w:rsidP="0054485E">
    <w:pPr>
      <w:pStyle w:val="Cabealho"/>
      <w:rPr>
        <w:rFonts w:ascii="Arial" w:hAnsi="Arial" w:cs="Arial"/>
        <w:sz w:val="22"/>
        <w:szCs w:val="22"/>
      </w:rPr>
    </w:pPr>
  </w:p>
  <w:tbl>
    <w:tblPr>
      <w:tblStyle w:val="Tabelacomgrade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5658"/>
      <w:gridCol w:w="2836"/>
    </w:tblGrid>
    <w:tr w:rsidR="0054485E" w:rsidRPr="0033693F" w:rsidTr="00044D78">
      <w:tc>
        <w:tcPr>
          <w:tcW w:w="6204" w:type="dxa"/>
        </w:tcPr>
        <w:p w:rsidR="0054485E" w:rsidRPr="00A35B40" w:rsidRDefault="0054485E" w:rsidP="0054485E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A35B40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</w:tcPr>
        <w:p w:rsidR="0054485E" w:rsidRPr="00A35B40" w:rsidRDefault="009B2959" w:rsidP="0054485E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1</w:t>
          </w:r>
          <w:r w:rsidR="00E91458">
            <w:rPr>
              <w:rFonts w:ascii="Arial" w:hAnsi="Arial" w:cs="Arial"/>
              <w:sz w:val="20"/>
              <w:szCs w:val="20"/>
            </w:rPr>
            <w:t>23</w:t>
          </w:r>
          <w:r w:rsidR="00756E44">
            <w:rPr>
              <w:rFonts w:ascii="Arial" w:hAnsi="Arial" w:cs="Arial"/>
              <w:sz w:val="20"/>
              <w:szCs w:val="20"/>
            </w:rPr>
            <w:t>/2018</w:t>
          </w:r>
        </w:p>
      </w:tc>
    </w:tr>
    <w:tr w:rsidR="0054485E" w:rsidRPr="0033693F" w:rsidTr="00044D78">
      <w:tc>
        <w:tcPr>
          <w:tcW w:w="6204" w:type="dxa"/>
        </w:tcPr>
        <w:p w:rsidR="0054485E" w:rsidRPr="00A35B40" w:rsidRDefault="0054485E" w:rsidP="0054485E">
          <w:pPr>
            <w:rPr>
              <w:rFonts w:ascii="Arial" w:hAnsi="Arial" w:cs="Arial"/>
              <w:b/>
              <w:sz w:val="20"/>
              <w:szCs w:val="20"/>
            </w:rPr>
          </w:pPr>
          <w:r w:rsidRPr="00A35B40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</w:tcPr>
        <w:p w:rsidR="0054485E" w:rsidRPr="00A35B40" w:rsidRDefault="0054485E" w:rsidP="0054485E">
          <w:pPr>
            <w:rPr>
              <w:rFonts w:ascii="Arial" w:hAnsi="Arial" w:cs="Arial"/>
              <w:b/>
              <w:sz w:val="20"/>
              <w:szCs w:val="20"/>
            </w:rPr>
          </w:pPr>
          <w:r w:rsidRPr="00A35B40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54485E" w:rsidRPr="007F3E6F" w:rsidTr="00044D78">
      <w:tc>
        <w:tcPr>
          <w:tcW w:w="6204" w:type="dxa"/>
        </w:tcPr>
        <w:p w:rsidR="0054485E" w:rsidRPr="00A35B40" w:rsidRDefault="0054485E" w:rsidP="0054485E">
          <w:pPr>
            <w:rPr>
              <w:rFonts w:ascii="Arial" w:hAnsi="Arial" w:cs="Arial"/>
              <w:b/>
              <w:sz w:val="20"/>
              <w:szCs w:val="20"/>
            </w:rPr>
          </w:pPr>
          <w:r w:rsidRPr="00A35B40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</w:tcPr>
        <w:p w:rsidR="0054485E" w:rsidRPr="00A35B40" w:rsidRDefault="00756E44" w:rsidP="0054485E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0</w:t>
          </w:r>
          <w:r w:rsidR="009B2959">
            <w:rPr>
              <w:rFonts w:ascii="Arial" w:hAnsi="Arial" w:cs="Arial"/>
              <w:sz w:val="20"/>
              <w:szCs w:val="20"/>
            </w:rPr>
            <w:t>1</w:t>
          </w:r>
          <w:r w:rsidR="00E91458">
            <w:rPr>
              <w:rFonts w:ascii="Arial" w:hAnsi="Arial" w:cs="Arial"/>
              <w:sz w:val="20"/>
              <w:szCs w:val="20"/>
            </w:rPr>
            <w:t>2</w:t>
          </w:r>
          <w:r>
            <w:rPr>
              <w:rFonts w:ascii="Arial" w:hAnsi="Arial" w:cs="Arial"/>
              <w:sz w:val="20"/>
              <w:szCs w:val="20"/>
            </w:rPr>
            <w:t>/2018</w:t>
          </w:r>
        </w:p>
      </w:tc>
    </w:tr>
  </w:tbl>
  <w:p w:rsidR="0054485E" w:rsidRDefault="0054485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05A4E"/>
    <w:multiLevelType w:val="hybridMultilevel"/>
    <w:tmpl w:val="2D2A140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677DBE"/>
    <w:multiLevelType w:val="hybridMultilevel"/>
    <w:tmpl w:val="46ACB26C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5F36EBA"/>
    <w:multiLevelType w:val="hybridMultilevel"/>
    <w:tmpl w:val="13F866B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D365CD"/>
    <w:multiLevelType w:val="hybridMultilevel"/>
    <w:tmpl w:val="4B22C60A"/>
    <w:lvl w:ilvl="0" w:tplc="FD287B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E81A60"/>
    <w:multiLevelType w:val="hybridMultilevel"/>
    <w:tmpl w:val="54D87E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043890"/>
    <w:multiLevelType w:val="multilevel"/>
    <w:tmpl w:val="CC2E8BB4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7B055163"/>
    <w:multiLevelType w:val="hybridMultilevel"/>
    <w:tmpl w:val="32820764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485E"/>
    <w:rsid w:val="00107D1D"/>
    <w:rsid w:val="00130018"/>
    <w:rsid w:val="00151910"/>
    <w:rsid w:val="00154983"/>
    <w:rsid w:val="00226723"/>
    <w:rsid w:val="002333F0"/>
    <w:rsid w:val="002745ED"/>
    <w:rsid w:val="00323422"/>
    <w:rsid w:val="00346183"/>
    <w:rsid w:val="0054485E"/>
    <w:rsid w:val="005E0D22"/>
    <w:rsid w:val="006367F0"/>
    <w:rsid w:val="00756E44"/>
    <w:rsid w:val="00770B42"/>
    <w:rsid w:val="0085383E"/>
    <w:rsid w:val="008726F5"/>
    <w:rsid w:val="00916606"/>
    <w:rsid w:val="009378D3"/>
    <w:rsid w:val="009B2959"/>
    <w:rsid w:val="00A6552E"/>
    <w:rsid w:val="00AA7BC3"/>
    <w:rsid w:val="00B35D05"/>
    <w:rsid w:val="00B51307"/>
    <w:rsid w:val="00BA0DD5"/>
    <w:rsid w:val="00BF0E71"/>
    <w:rsid w:val="00D335F8"/>
    <w:rsid w:val="00D62270"/>
    <w:rsid w:val="00DA281C"/>
    <w:rsid w:val="00DC48A4"/>
    <w:rsid w:val="00DE578C"/>
    <w:rsid w:val="00E17107"/>
    <w:rsid w:val="00E24E2D"/>
    <w:rsid w:val="00E8697E"/>
    <w:rsid w:val="00E91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ADAE19"/>
  <w15:chartTrackingRefBased/>
  <w15:docId w15:val="{95BD3CB2-755F-4940-A01C-45494A5D9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448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9378D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nhideWhenUsed/>
    <w:qFormat/>
    <w:rsid w:val="009378D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54485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elacomgrade">
    <w:name w:val="Table Grid"/>
    <w:basedOn w:val="Tabelanormal"/>
    <w:uiPriority w:val="59"/>
    <w:rsid w:val="0054485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abealho">
    <w:name w:val="header"/>
    <w:aliases w:val="Cabeçalho superior,Heading 1a,h,he,HeaderNN,hd"/>
    <w:basedOn w:val="Normal"/>
    <w:link w:val="CabealhoChar"/>
    <w:unhideWhenUsed/>
    <w:qFormat/>
    <w:rsid w:val="0054485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54485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54485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4485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54485E"/>
    <w:rPr>
      <w:color w:val="0563C1" w:themeColor="hyperlink"/>
      <w:u w:val="single"/>
    </w:rPr>
  </w:style>
  <w:style w:type="character" w:customStyle="1" w:styleId="Ttulo1Char">
    <w:name w:val="Título 1 Char"/>
    <w:basedOn w:val="Fontepargpadro"/>
    <w:link w:val="Ttulo1"/>
    <w:rsid w:val="009378D3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pt-BR"/>
    </w:rPr>
  </w:style>
  <w:style w:type="character" w:customStyle="1" w:styleId="Ttulo2Char">
    <w:name w:val="Título 2 Char"/>
    <w:basedOn w:val="Fontepargpadro"/>
    <w:link w:val="Ttulo2"/>
    <w:rsid w:val="009378D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t-BR"/>
    </w:rPr>
  </w:style>
  <w:style w:type="paragraph" w:styleId="NormalWeb">
    <w:name w:val="Normal (Web)"/>
    <w:basedOn w:val="Normal"/>
    <w:uiPriority w:val="99"/>
    <w:unhideWhenUsed/>
    <w:rsid w:val="009378D3"/>
    <w:rPr>
      <w:rFonts w:ascii="inherit" w:hAnsi="inherit"/>
    </w:rPr>
  </w:style>
  <w:style w:type="character" w:customStyle="1" w:styleId="apple-converted-space">
    <w:name w:val="apple-converted-space"/>
    <w:basedOn w:val="Fontepargpadro"/>
    <w:rsid w:val="009378D3"/>
  </w:style>
  <w:style w:type="character" w:customStyle="1" w:styleId="font17azulclaro1">
    <w:name w:val="font_17_azulclaro1"/>
    <w:rsid w:val="009378D3"/>
  </w:style>
  <w:style w:type="paragraph" w:styleId="Textodecomentrio">
    <w:name w:val="annotation text"/>
    <w:basedOn w:val="Normal"/>
    <w:link w:val="TextodecomentrioChar"/>
    <w:uiPriority w:val="99"/>
    <w:unhideWhenUsed/>
    <w:rsid w:val="0034618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346183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PargrafodaListaChar">
    <w:name w:val="Parágrafo da Lista Char"/>
    <w:link w:val="PargrafodaLista"/>
    <w:uiPriority w:val="34"/>
    <w:locked/>
    <w:rsid w:val="002745E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390</Words>
  <Characters>2111</Characters>
  <Application>Microsoft Office Word</Application>
  <DocSecurity>0</DocSecurity>
  <Lines>17</Lines>
  <Paragraphs>4</Paragraphs>
  <ScaleCrop>false</ScaleCrop>
  <Company/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andreza@crcmg.local</dc:creator>
  <cp:keywords/>
  <dc:description/>
  <cp:lastModifiedBy>andreza@crcmg.local</cp:lastModifiedBy>
  <cp:revision>31</cp:revision>
  <dcterms:created xsi:type="dcterms:W3CDTF">2017-10-02T20:23:00Z</dcterms:created>
  <dcterms:modified xsi:type="dcterms:W3CDTF">2018-06-11T17:23:00Z</dcterms:modified>
</cp:coreProperties>
</file>